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4B" w:rsidRDefault="00D24F35" w:rsidP="006642A2">
      <w:pPr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95885</wp:posOffset>
                </wp:positionV>
                <wp:extent cx="225425" cy="178435"/>
                <wp:effectExtent l="12700" t="10160" r="9525" b="1143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0E44B9" id="Rectangle 5" o:spid="_x0000_s1026" style="position:absolute;left:0;text-align:left;margin-left:118.75pt;margin-top:7.55pt;width:17.7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saHg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71120</wp:posOffset>
                </wp:positionV>
                <wp:extent cx="1651000" cy="332740"/>
                <wp:effectExtent l="0" t="4445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99" w:rsidRPr="006642A2" w:rsidRDefault="007F7F99" w:rsidP="006642A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6642A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ارسال نمونه براي اولين بار: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3.2pt;margin-top:5.6pt;width:130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c1uA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" filled="f" stroked="f">
                <v:textbox>
                  <w:txbxContent>
                    <w:p w:rsidR="007F7F99" w:rsidRPr="006642A2" w:rsidRDefault="007F7F99" w:rsidP="006642A2">
                      <w:pPr>
                        <w:jc w:val="right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6642A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ارسال نمونه براي اولين بار: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95885</wp:posOffset>
                </wp:positionV>
                <wp:extent cx="1520190" cy="248920"/>
                <wp:effectExtent l="12700" t="10160" r="10160" b="762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68746C" id="Rectangle 3" o:spid="_x0000_s1026" style="position:absolute;left:0;text-align:left;margin-left:259pt;margin-top:7.55pt;width:119.7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71120</wp:posOffset>
                </wp:positionV>
                <wp:extent cx="878840" cy="344170"/>
                <wp:effectExtent l="4445" t="4445" r="254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99" w:rsidRPr="006642A2" w:rsidRDefault="007F7F99" w:rsidP="006642A2">
                            <w:pPr>
                              <w:jc w:val="right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كد مشتري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365.6pt;margin-top:5.6pt;width:69.2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Jztw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" filled="f" stroked="f">
                <v:textbox>
                  <w:txbxContent>
                    <w:p w:rsidR="007F7F99" w:rsidRPr="006642A2" w:rsidRDefault="007F7F99" w:rsidP="006642A2">
                      <w:pPr>
                        <w:jc w:val="right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كد مشتري 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-685" w:tblpY="3797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977"/>
        <w:gridCol w:w="142"/>
        <w:gridCol w:w="283"/>
        <w:gridCol w:w="1086"/>
        <w:gridCol w:w="9"/>
        <w:gridCol w:w="1842"/>
        <w:gridCol w:w="567"/>
      </w:tblGrid>
      <w:tr w:rsidR="00CA6829" w:rsidTr="002C3760">
        <w:trPr>
          <w:trHeight w:hRule="exact" w:val="284"/>
        </w:trPr>
        <w:tc>
          <w:tcPr>
            <w:tcW w:w="7054" w:type="dxa"/>
            <w:gridSpan w:val="2"/>
            <w:vMerge w:val="restart"/>
            <w:vAlign w:val="center"/>
          </w:tcPr>
          <w:p w:rsidR="00CA6829" w:rsidRDefault="00D24F35" w:rsidP="00CA6829">
            <w:pPr>
              <w:spacing w:after="0" w:line="240" w:lineRule="auto"/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28575</wp:posOffset>
                      </wp:positionV>
                      <wp:extent cx="154940" cy="107315"/>
                      <wp:effectExtent l="5715" t="8890" r="10795" b="7620"/>
                      <wp:wrapNone/>
                      <wp:docPr id="1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57E784" id="Rectangle 59" o:spid="_x0000_s1026" style="position:absolute;left:0;text-align:left;margin-left:99.25pt;margin-top:2.25pt;width:12.2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sj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27940</wp:posOffset>
                      </wp:positionV>
                      <wp:extent cx="154940" cy="107315"/>
                      <wp:effectExtent l="6985" t="8255" r="9525" b="8255"/>
                      <wp:wrapNone/>
                      <wp:docPr id="1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0C9329" id="Rectangle 58" o:spid="_x0000_s1026" style="position:absolute;left:0;text-align:left;margin-left:131.6pt;margin-top:2.2pt;width:12.2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ptIA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"/>
                  </w:pict>
                </mc:Fallback>
              </mc:AlternateContent>
            </w:r>
            <w:r w:rsidR="00CA6829">
              <w:rPr>
                <w:rFonts w:cs="B Nazanin" w:hint="cs"/>
                <w:b/>
                <w:bCs/>
                <w:rtl/>
                <w:lang w:bidi="fa-IR"/>
              </w:rPr>
              <w:t>آيا نمونه با مواد تثبيت كننده ، تثبيت شده است ؟</w:t>
            </w:r>
            <w:r w:rsidR="00CA6829">
              <w:rPr>
                <w:rFonts w:ascii="Calibri" w:hAnsi="Calibri" w:cs="B Nazanin" w:hint="cs"/>
                <w:b/>
                <w:bCs/>
                <w:rtl/>
                <w:lang w:bidi="fa-IR"/>
              </w:rPr>
              <w:t>بلي       خير</w:t>
            </w:r>
          </w:p>
          <w:p w:rsidR="00CA6829" w:rsidRDefault="00CA6829" w:rsidP="00CA6829">
            <w:pPr>
              <w:spacing w:after="0" w:line="240" w:lineRule="auto"/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  <w:lang w:bidi="fa-IR"/>
              </w:rPr>
              <w:t>نام ماده تثبيت كننده:.......................................................................</w:t>
            </w:r>
          </w:p>
          <w:p w:rsidR="00CA6829" w:rsidRPr="00CE09F9" w:rsidRDefault="00D24F35" w:rsidP="00CA6829">
            <w:pPr>
              <w:spacing w:after="0" w:line="240" w:lineRule="auto"/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58420</wp:posOffset>
                      </wp:positionV>
                      <wp:extent cx="154940" cy="107315"/>
                      <wp:effectExtent l="12700" t="5080" r="13335" b="11430"/>
                      <wp:wrapNone/>
                      <wp:docPr id="1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0EC167" id="Rectangle 60" o:spid="_x0000_s1026" style="position:absolute;left:0;text-align:left;margin-left:132.05pt;margin-top:4.6pt;width:12.2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57785</wp:posOffset>
                      </wp:positionV>
                      <wp:extent cx="154940" cy="107315"/>
                      <wp:effectExtent l="12700" t="13970" r="13335" b="12065"/>
                      <wp:wrapNone/>
                      <wp:docPr id="1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14B303" id="Rectangle 61" o:spid="_x0000_s1026" style="position:absolute;left:0;text-align:left;margin-left:89.3pt;margin-top:4.55pt;width:12.2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JYHw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"/>
                  </w:pict>
                </mc:Fallback>
              </mc:AlternateContent>
            </w:r>
            <w:r w:rsidR="00CA6829"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آيا نمونه برداشت شده ، داراي كلرين آزاد </w:t>
            </w:r>
            <w:r w:rsidR="00911116">
              <w:rPr>
                <w:rFonts w:cs="B Nazanin" w:hint="cs"/>
                <w:b/>
                <w:bCs/>
                <w:rtl/>
                <w:lang w:bidi="fa-IR"/>
              </w:rPr>
              <w:t xml:space="preserve"> است </w:t>
            </w:r>
            <w:r w:rsidR="00CA6829">
              <w:rPr>
                <w:rFonts w:ascii="Calibri" w:hAnsi="Calibri" w:cs="B Nazanin" w:hint="cs"/>
                <w:b/>
                <w:bCs/>
                <w:rtl/>
                <w:lang w:bidi="fa-IR"/>
              </w:rPr>
              <w:t>؟ بلي</w:t>
            </w:r>
            <w:r w:rsidR="00911116"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 </w:t>
            </w:r>
            <w:r w:rsidR="00CA6829"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       </w:t>
            </w:r>
            <w:r w:rsidR="00911116"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 </w:t>
            </w:r>
            <w:r w:rsidR="00CA6829">
              <w:rPr>
                <w:rFonts w:ascii="Calibri" w:hAnsi="Calibri" w:cs="B Nazanin" w:hint="cs"/>
                <w:b/>
                <w:bCs/>
                <w:rtl/>
                <w:lang w:bidi="fa-IR"/>
              </w:rPr>
              <w:t>خير</w:t>
            </w:r>
          </w:p>
        </w:tc>
        <w:tc>
          <w:tcPr>
            <w:tcW w:w="425" w:type="dxa"/>
            <w:gridSpan w:val="2"/>
            <w:vAlign w:val="bottom"/>
          </w:tcPr>
          <w:p w:rsidR="00CA6829" w:rsidRPr="001B284E" w:rsidRDefault="00CA6829" w:rsidP="00CE09F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CA6829" w:rsidRPr="001B284E" w:rsidRDefault="00CA6829" w:rsidP="00CA682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آب</w:t>
            </w:r>
          </w:p>
        </w:tc>
        <w:tc>
          <w:tcPr>
            <w:tcW w:w="241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A6829" w:rsidRPr="001B284E" w:rsidRDefault="00CA6829" w:rsidP="007569D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نمونه</w:t>
            </w:r>
          </w:p>
        </w:tc>
      </w:tr>
      <w:tr w:rsidR="00CA6829" w:rsidTr="002C3760">
        <w:trPr>
          <w:trHeight w:hRule="exact" w:val="284"/>
        </w:trPr>
        <w:tc>
          <w:tcPr>
            <w:tcW w:w="7054" w:type="dxa"/>
            <w:gridSpan w:val="2"/>
            <w:vMerge/>
            <w:vAlign w:val="bottom"/>
          </w:tcPr>
          <w:p w:rsidR="00CA6829" w:rsidRDefault="00CA6829" w:rsidP="00CE09F9">
            <w:pPr>
              <w:spacing w:after="0" w:line="240" w:lineRule="auto"/>
              <w:jc w:val="right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A6829" w:rsidRPr="001B284E" w:rsidRDefault="00CA6829" w:rsidP="00CE09F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CA6829" w:rsidRPr="001B284E" w:rsidRDefault="00CA6829" w:rsidP="00CA682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پساب</w:t>
            </w:r>
          </w:p>
        </w:tc>
        <w:tc>
          <w:tcPr>
            <w:tcW w:w="2418" w:type="dxa"/>
            <w:gridSpan w:val="3"/>
            <w:vMerge/>
            <w:shd w:val="clear" w:color="auto" w:fill="D9D9D9" w:themeFill="background1" w:themeFillShade="D9"/>
            <w:vAlign w:val="bottom"/>
          </w:tcPr>
          <w:p w:rsidR="00CA6829" w:rsidRDefault="00CA6829" w:rsidP="00CE09F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A6829" w:rsidTr="00CA6829">
        <w:trPr>
          <w:trHeight w:hRule="exact" w:val="340"/>
        </w:trPr>
        <w:tc>
          <w:tcPr>
            <w:tcW w:w="7054" w:type="dxa"/>
            <w:gridSpan w:val="2"/>
            <w:vMerge/>
            <w:vAlign w:val="bottom"/>
          </w:tcPr>
          <w:p w:rsidR="00CA6829" w:rsidRDefault="00CA6829" w:rsidP="00CA6829">
            <w:pPr>
              <w:jc w:val="right"/>
              <w:rPr>
                <w:rFonts w:cs="B Nazanin"/>
                <w:b/>
                <w:bCs/>
                <w:noProof/>
                <w:rtl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A6829" w:rsidRPr="001B284E" w:rsidRDefault="00CA6829" w:rsidP="00CE09F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CA6829" w:rsidRPr="001B284E" w:rsidRDefault="00CA6829" w:rsidP="00CA682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خاك</w:t>
            </w:r>
          </w:p>
        </w:tc>
        <w:tc>
          <w:tcPr>
            <w:tcW w:w="2418" w:type="dxa"/>
            <w:gridSpan w:val="3"/>
            <w:vMerge/>
            <w:shd w:val="clear" w:color="auto" w:fill="D9D9D9" w:themeFill="background1" w:themeFillShade="D9"/>
            <w:vAlign w:val="bottom"/>
          </w:tcPr>
          <w:p w:rsidR="00CA6829" w:rsidRDefault="00CA6829" w:rsidP="00CE09F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A6829" w:rsidTr="00CA6829">
        <w:trPr>
          <w:trHeight w:hRule="exact" w:val="340"/>
        </w:trPr>
        <w:tc>
          <w:tcPr>
            <w:tcW w:w="7054" w:type="dxa"/>
            <w:gridSpan w:val="2"/>
            <w:vMerge/>
            <w:vAlign w:val="bottom"/>
          </w:tcPr>
          <w:p w:rsidR="00CA6829" w:rsidRDefault="00CA6829" w:rsidP="007569DB">
            <w:pPr>
              <w:jc w:val="right"/>
              <w:rPr>
                <w:rFonts w:ascii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CA6829" w:rsidRPr="001B284E" w:rsidRDefault="00CA6829" w:rsidP="00CE09F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CA6829" w:rsidRDefault="00CA6829" w:rsidP="00CA6829">
            <w:pPr>
              <w:jc w:val="center"/>
              <w:rPr>
                <w:rFonts w:ascii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hAnsi="Calibri" w:cs="B Nazanin" w:hint="cs"/>
                <w:b/>
                <w:bCs/>
                <w:rtl/>
                <w:lang w:bidi="fa-IR"/>
              </w:rPr>
              <w:t>شورآبه</w:t>
            </w:r>
          </w:p>
          <w:p w:rsidR="00CA6829" w:rsidRDefault="00CA6829" w:rsidP="00CA682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18" w:type="dxa"/>
            <w:gridSpan w:val="3"/>
            <w:vMerge/>
            <w:shd w:val="clear" w:color="auto" w:fill="D9D9D9" w:themeFill="background1" w:themeFillShade="D9"/>
            <w:vAlign w:val="bottom"/>
          </w:tcPr>
          <w:p w:rsidR="00CA6829" w:rsidRDefault="00CA6829" w:rsidP="00CE09F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26411" w:rsidTr="002C3760">
        <w:trPr>
          <w:trHeight w:hRule="exact" w:val="397"/>
        </w:trPr>
        <w:tc>
          <w:tcPr>
            <w:tcW w:w="10983" w:type="dxa"/>
            <w:gridSpan w:val="8"/>
            <w:vAlign w:val="bottom"/>
          </w:tcPr>
          <w:p w:rsidR="00326411" w:rsidRPr="001B284E" w:rsidRDefault="00326411" w:rsidP="00CE09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B284E">
              <w:rPr>
                <w:rFonts w:cs="B Nazanin" w:hint="cs"/>
                <w:b/>
                <w:bCs/>
                <w:rtl/>
                <w:lang w:bidi="fa-IR"/>
              </w:rPr>
              <w:t>مشخصات نمونه هاي ارسالي</w:t>
            </w:r>
          </w:p>
        </w:tc>
      </w:tr>
      <w:tr w:rsidR="00781E5E" w:rsidTr="002D2516">
        <w:trPr>
          <w:trHeight w:val="505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781E5E" w:rsidRPr="002C3760" w:rsidRDefault="00781E5E" w:rsidP="00CE09F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توضيحات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781E5E" w:rsidRPr="001B284E" w:rsidRDefault="00781E5E" w:rsidP="00CE09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B284E">
              <w:rPr>
                <w:rFonts w:cs="B Nazanin" w:hint="cs"/>
                <w:b/>
                <w:bCs/>
                <w:rtl/>
                <w:lang w:bidi="fa-IR"/>
              </w:rPr>
              <w:t>پارامتر  درخواستي</w:t>
            </w:r>
          </w:p>
        </w:tc>
        <w:tc>
          <w:tcPr>
            <w:tcW w:w="1378" w:type="dxa"/>
            <w:gridSpan w:val="3"/>
            <w:shd w:val="clear" w:color="auto" w:fill="D9D9D9" w:themeFill="background1" w:themeFillShade="D9"/>
            <w:vAlign w:val="center"/>
          </w:tcPr>
          <w:p w:rsidR="00781E5E" w:rsidRPr="001B284E" w:rsidRDefault="00781E5E" w:rsidP="001E065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B284E">
              <w:rPr>
                <w:rFonts w:cs="B Nazanin" w:hint="cs"/>
                <w:b/>
                <w:bCs/>
                <w:rtl/>
                <w:lang w:bidi="fa-IR"/>
              </w:rPr>
              <w:t>كد آ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زمون مركز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781E5E" w:rsidRPr="001B284E" w:rsidRDefault="00781E5E" w:rsidP="00CE09F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B284E">
              <w:rPr>
                <w:rFonts w:cs="B Nazanin" w:hint="cs"/>
                <w:b/>
                <w:bCs/>
                <w:rtl/>
                <w:lang w:bidi="fa-IR"/>
              </w:rPr>
              <w:t>كد نمونه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81E5E" w:rsidRPr="00263FB0" w:rsidRDefault="00781E5E" w:rsidP="00CE09F9">
            <w:pPr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263FB0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رديف</w:t>
            </w:r>
          </w:p>
        </w:tc>
      </w:tr>
      <w:tr w:rsidR="00781E5E" w:rsidTr="00B536F5">
        <w:trPr>
          <w:trHeight w:hRule="exact" w:val="397"/>
        </w:trPr>
        <w:tc>
          <w:tcPr>
            <w:tcW w:w="4077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378" w:type="dxa"/>
            <w:gridSpan w:val="3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842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567" w:type="dxa"/>
            <w:vAlign w:val="bottom"/>
          </w:tcPr>
          <w:p w:rsidR="00781E5E" w:rsidRPr="00713E3D" w:rsidRDefault="00781E5E" w:rsidP="00CE09F9">
            <w:pPr>
              <w:jc w:val="center"/>
              <w:rPr>
                <w:sz w:val="24"/>
                <w:szCs w:val="24"/>
                <w:lang w:bidi="fa-IR"/>
              </w:rPr>
            </w:pPr>
            <w:r w:rsidRPr="00713E3D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81E5E" w:rsidTr="00611150">
        <w:trPr>
          <w:trHeight w:hRule="exact" w:val="397"/>
        </w:trPr>
        <w:tc>
          <w:tcPr>
            <w:tcW w:w="4077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378" w:type="dxa"/>
            <w:gridSpan w:val="3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842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567" w:type="dxa"/>
            <w:vAlign w:val="bottom"/>
          </w:tcPr>
          <w:p w:rsidR="00781E5E" w:rsidRPr="00713E3D" w:rsidRDefault="00781E5E" w:rsidP="00CE09F9">
            <w:pPr>
              <w:jc w:val="center"/>
              <w:rPr>
                <w:sz w:val="24"/>
                <w:szCs w:val="24"/>
                <w:lang w:bidi="fa-IR"/>
              </w:rPr>
            </w:pPr>
            <w:r w:rsidRPr="00713E3D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81E5E" w:rsidTr="006426ED">
        <w:trPr>
          <w:trHeight w:hRule="exact" w:val="397"/>
        </w:trPr>
        <w:tc>
          <w:tcPr>
            <w:tcW w:w="4077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378" w:type="dxa"/>
            <w:gridSpan w:val="3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842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567" w:type="dxa"/>
            <w:vAlign w:val="bottom"/>
          </w:tcPr>
          <w:p w:rsidR="00781E5E" w:rsidRPr="00713E3D" w:rsidRDefault="00781E5E" w:rsidP="00CE09F9">
            <w:pPr>
              <w:jc w:val="center"/>
              <w:rPr>
                <w:sz w:val="24"/>
                <w:szCs w:val="24"/>
                <w:lang w:bidi="fa-IR"/>
              </w:rPr>
            </w:pPr>
            <w:r w:rsidRPr="00713E3D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81E5E" w:rsidTr="00B12816">
        <w:trPr>
          <w:trHeight w:hRule="exact" w:val="397"/>
        </w:trPr>
        <w:tc>
          <w:tcPr>
            <w:tcW w:w="4077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378" w:type="dxa"/>
            <w:gridSpan w:val="3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842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567" w:type="dxa"/>
            <w:vAlign w:val="bottom"/>
          </w:tcPr>
          <w:p w:rsidR="00781E5E" w:rsidRPr="00713E3D" w:rsidRDefault="00781E5E" w:rsidP="00CE09F9">
            <w:pPr>
              <w:jc w:val="center"/>
              <w:rPr>
                <w:sz w:val="24"/>
                <w:szCs w:val="24"/>
                <w:lang w:bidi="fa-IR"/>
              </w:rPr>
            </w:pPr>
            <w:r w:rsidRPr="00713E3D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81E5E" w:rsidTr="00C06828">
        <w:trPr>
          <w:trHeight w:hRule="exact" w:val="397"/>
        </w:trPr>
        <w:tc>
          <w:tcPr>
            <w:tcW w:w="4077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378" w:type="dxa"/>
            <w:gridSpan w:val="3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842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567" w:type="dxa"/>
            <w:vAlign w:val="bottom"/>
          </w:tcPr>
          <w:p w:rsidR="00781E5E" w:rsidRPr="00713E3D" w:rsidRDefault="00781E5E" w:rsidP="00CE09F9">
            <w:pPr>
              <w:jc w:val="center"/>
              <w:rPr>
                <w:sz w:val="24"/>
                <w:szCs w:val="24"/>
                <w:lang w:bidi="fa-IR"/>
              </w:rPr>
            </w:pPr>
            <w:r w:rsidRPr="00713E3D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81E5E" w:rsidTr="00C449DC">
        <w:trPr>
          <w:trHeight w:hRule="exact" w:val="397"/>
        </w:trPr>
        <w:tc>
          <w:tcPr>
            <w:tcW w:w="4077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378" w:type="dxa"/>
            <w:gridSpan w:val="3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842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567" w:type="dxa"/>
            <w:vAlign w:val="bottom"/>
          </w:tcPr>
          <w:p w:rsidR="00781E5E" w:rsidRPr="00713E3D" w:rsidRDefault="00781E5E" w:rsidP="00CE09F9">
            <w:pPr>
              <w:jc w:val="center"/>
              <w:rPr>
                <w:sz w:val="24"/>
                <w:szCs w:val="24"/>
                <w:lang w:bidi="fa-IR"/>
              </w:rPr>
            </w:pPr>
            <w:r w:rsidRPr="00713E3D">
              <w:rPr>
                <w:rFonts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81E5E" w:rsidTr="00341E4D">
        <w:trPr>
          <w:trHeight w:hRule="exact" w:val="397"/>
        </w:trPr>
        <w:tc>
          <w:tcPr>
            <w:tcW w:w="4077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378" w:type="dxa"/>
            <w:gridSpan w:val="3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842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567" w:type="dxa"/>
            <w:vAlign w:val="bottom"/>
          </w:tcPr>
          <w:p w:rsidR="00781E5E" w:rsidRPr="00713E3D" w:rsidRDefault="00781E5E" w:rsidP="00CE09F9">
            <w:pPr>
              <w:jc w:val="center"/>
              <w:rPr>
                <w:sz w:val="24"/>
                <w:szCs w:val="24"/>
                <w:lang w:bidi="fa-IR"/>
              </w:rPr>
            </w:pPr>
            <w:r w:rsidRPr="00713E3D">
              <w:rPr>
                <w:rFonts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81E5E" w:rsidTr="00CD069A">
        <w:trPr>
          <w:trHeight w:hRule="exact" w:val="397"/>
        </w:trPr>
        <w:tc>
          <w:tcPr>
            <w:tcW w:w="4077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378" w:type="dxa"/>
            <w:gridSpan w:val="3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842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567" w:type="dxa"/>
            <w:vAlign w:val="bottom"/>
          </w:tcPr>
          <w:p w:rsidR="00781E5E" w:rsidRPr="00713E3D" w:rsidRDefault="00781E5E" w:rsidP="00CE09F9">
            <w:pPr>
              <w:jc w:val="center"/>
              <w:rPr>
                <w:sz w:val="24"/>
                <w:szCs w:val="24"/>
                <w:lang w:bidi="fa-IR"/>
              </w:rPr>
            </w:pPr>
            <w:r w:rsidRPr="00713E3D">
              <w:rPr>
                <w:rFonts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81E5E" w:rsidTr="00DA3E27">
        <w:trPr>
          <w:trHeight w:hRule="exact" w:val="397"/>
        </w:trPr>
        <w:tc>
          <w:tcPr>
            <w:tcW w:w="4077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378" w:type="dxa"/>
            <w:gridSpan w:val="3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842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567" w:type="dxa"/>
            <w:vAlign w:val="bottom"/>
          </w:tcPr>
          <w:p w:rsidR="00781E5E" w:rsidRPr="00713E3D" w:rsidRDefault="00781E5E" w:rsidP="00CE09F9">
            <w:pPr>
              <w:jc w:val="center"/>
              <w:rPr>
                <w:sz w:val="24"/>
                <w:szCs w:val="24"/>
                <w:lang w:bidi="fa-IR"/>
              </w:rPr>
            </w:pPr>
            <w:r w:rsidRPr="00713E3D">
              <w:rPr>
                <w:rFonts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81E5E" w:rsidTr="00CA6280">
        <w:trPr>
          <w:trHeight w:hRule="exact" w:val="397"/>
        </w:trPr>
        <w:tc>
          <w:tcPr>
            <w:tcW w:w="4077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378" w:type="dxa"/>
            <w:gridSpan w:val="3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842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567" w:type="dxa"/>
            <w:vAlign w:val="bottom"/>
          </w:tcPr>
          <w:p w:rsidR="00781E5E" w:rsidRPr="00713E3D" w:rsidRDefault="00781E5E" w:rsidP="00CE09F9">
            <w:pPr>
              <w:jc w:val="center"/>
              <w:rPr>
                <w:sz w:val="24"/>
                <w:szCs w:val="24"/>
                <w:lang w:bidi="fa-IR"/>
              </w:rPr>
            </w:pPr>
            <w:r w:rsidRPr="00713E3D">
              <w:rPr>
                <w:rFonts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81E5E" w:rsidTr="000D548C">
        <w:trPr>
          <w:trHeight w:hRule="exact" w:val="397"/>
        </w:trPr>
        <w:tc>
          <w:tcPr>
            <w:tcW w:w="4077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378" w:type="dxa"/>
            <w:gridSpan w:val="3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842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567" w:type="dxa"/>
            <w:vAlign w:val="bottom"/>
          </w:tcPr>
          <w:p w:rsidR="00781E5E" w:rsidRPr="00713E3D" w:rsidRDefault="00781E5E" w:rsidP="00CE09F9">
            <w:pPr>
              <w:jc w:val="center"/>
              <w:rPr>
                <w:sz w:val="24"/>
                <w:szCs w:val="24"/>
                <w:lang w:bidi="fa-IR"/>
              </w:rPr>
            </w:pPr>
            <w:r w:rsidRPr="00713E3D">
              <w:rPr>
                <w:rFonts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81E5E" w:rsidTr="00261373">
        <w:trPr>
          <w:trHeight w:hRule="exact" w:val="397"/>
        </w:trPr>
        <w:tc>
          <w:tcPr>
            <w:tcW w:w="4077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378" w:type="dxa"/>
            <w:gridSpan w:val="3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842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567" w:type="dxa"/>
            <w:vAlign w:val="bottom"/>
          </w:tcPr>
          <w:p w:rsidR="00781E5E" w:rsidRPr="00713E3D" w:rsidRDefault="00781E5E" w:rsidP="00CE09F9">
            <w:pPr>
              <w:jc w:val="center"/>
              <w:rPr>
                <w:sz w:val="24"/>
                <w:szCs w:val="24"/>
                <w:lang w:bidi="fa-IR"/>
              </w:rPr>
            </w:pPr>
            <w:r w:rsidRPr="00713E3D">
              <w:rPr>
                <w:rFonts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81E5E" w:rsidTr="008E1D60">
        <w:trPr>
          <w:trHeight w:hRule="exact" w:val="397"/>
        </w:trPr>
        <w:tc>
          <w:tcPr>
            <w:tcW w:w="4077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378" w:type="dxa"/>
            <w:gridSpan w:val="3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842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567" w:type="dxa"/>
            <w:vAlign w:val="bottom"/>
          </w:tcPr>
          <w:p w:rsidR="00781E5E" w:rsidRPr="00713E3D" w:rsidRDefault="00781E5E" w:rsidP="00CE09F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81E5E" w:rsidTr="003F68CF">
        <w:trPr>
          <w:trHeight w:hRule="exact" w:val="397"/>
        </w:trPr>
        <w:tc>
          <w:tcPr>
            <w:tcW w:w="4077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3119" w:type="dxa"/>
            <w:gridSpan w:val="2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378" w:type="dxa"/>
            <w:gridSpan w:val="3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1842" w:type="dxa"/>
          </w:tcPr>
          <w:p w:rsidR="00781E5E" w:rsidRDefault="00781E5E" w:rsidP="00CE09F9">
            <w:pPr>
              <w:rPr>
                <w:lang w:bidi="fa-IR"/>
              </w:rPr>
            </w:pPr>
          </w:p>
        </w:tc>
        <w:tc>
          <w:tcPr>
            <w:tcW w:w="567" w:type="dxa"/>
            <w:vAlign w:val="bottom"/>
          </w:tcPr>
          <w:p w:rsidR="00781E5E" w:rsidRPr="00713E3D" w:rsidRDefault="00781E5E" w:rsidP="00CE09F9">
            <w:pPr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14</w:t>
            </w:r>
          </w:p>
        </w:tc>
      </w:tr>
    </w:tbl>
    <w:tbl>
      <w:tblPr>
        <w:tblpPr w:leftFromText="180" w:rightFromText="180" w:vertAnchor="page" w:horzAnchor="margin" w:tblpXSpec="center" w:tblpY="219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2"/>
        <w:gridCol w:w="4451"/>
        <w:gridCol w:w="2564"/>
      </w:tblGrid>
      <w:tr w:rsidR="009016FC" w:rsidTr="009016FC">
        <w:trPr>
          <w:trHeight w:hRule="exact" w:val="397"/>
        </w:trPr>
        <w:tc>
          <w:tcPr>
            <w:tcW w:w="1105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6FC" w:rsidRPr="00157BCD" w:rsidRDefault="009016FC" w:rsidP="009016FC">
            <w:pPr>
              <w:jc w:val="right"/>
              <w:rPr>
                <w:rFonts w:cs="B Nazanin"/>
                <w:b/>
                <w:bCs/>
                <w:lang w:bidi="fa-IR"/>
              </w:rPr>
            </w:pPr>
            <w:r w:rsidRPr="00157BCD">
              <w:rPr>
                <w:rFonts w:cs="B Nazanin" w:hint="cs"/>
                <w:b/>
                <w:bCs/>
                <w:rtl/>
                <w:lang w:bidi="fa-IR"/>
              </w:rPr>
              <w:t>نام شركت /مشتري :</w:t>
            </w:r>
          </w:p>
        </w:tc>
      </w:tr>
      <w:tr w:rsidR="009016FC" w:rsidTr="009016FC">
        <w:trPr>
          <w:trHeight w:hRule="exact" w:val="397"/>
        </w:trPr>
        <w:tc>
          <w:tcPr>
            <w:tcW w:w="4042" w:type="dxa"/>
            <w:tcBorders>
              <w:left w:val="single" w:sz="4" w:space="0" w:color="FFFFFF" w:themeColor="background1"/>
            </w:tcBorders>
          </w:tcPr>
          <w:p w:rsidR="009016FC" w:rsidRPr="007B3031" w:rsidRDefault="009016FC" w:rsidP="009016FC">
            <w:pPr>
              <w:jc w:val="right"/>
              <w:rPr>
                <w:rFonts w:cs="B Nazanin"/>
                <w:lang w:bidi="fa-IR"/>
              </w:rPr>
            </w:pPr>
            <w:r w:rsidRPr="007B3031">
              <w:rPr>
                <w:rFonts w:cs="B Nazanin" w:hint="cs"/>
                <w:rtl/>
                <w:lang w:bidi="fa-IR"/>
              </w:rPr>
              <w:t xml:space="preserve"> فكس:</w:t>
            </w:r>
          </w:p>
        </w:tc>
        <w:tc>
          <w:tcPr>
            <w:tcW w:w="4451" w:type="dxa"/>
          </w:tcPr>
          <w:p w:rsidR="009016FC" w:rsidRPr="007B3031" w:rsidRDefault="009016FC" w:rsidP="009016FC">
            <w:pPr>
              <w:jc w:val="right"/>
              <w:rPr>
                <w:rFonts w:cs="B Nazanin"/>
                <w:lang w:bidi="fa-IR"/>
              </w:rPr>
            </w:pPr>
            <w:r w:rsidRPr="007B3031">
              <w:rPr>
                <w:rFonts w:cs="B Nazanin" w:hint="cs"/>
                <w:rtl/>
                <w:lang w:bidi="fa-IR"/>
              </w:rPr>
              <w:t>همراه :</w:t>
            </w:r>
          </w:p>
        </w:tc>
        <w:tc>
          <w:tcPr>
            <w:tcW w:w="2564" w:type="dxa"/>
            <w:tcBorders>
              <w:right w:val="single" w:sz="4" w:space="0" w:color="FFFFFF" w:themeColor="background1"/>
            </w:tcBorders>
            <w:vAlign w:val="center"/>
          </w:tcPr>
          <w:p w:rsidR="009016FC" w:rsidRPr="00157BCD" w:rsidRDefault="009016FC" w:rsidP="009016FC">
            <w:pPr>
              <w:jc w:val="right"/>
              <w:rPr>
                <w:rFonts w:cs="B Nazanin"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>شماره تماس :</w:t>
            </w:r>
          </w:p>
        </w:tc>
      </w:tr>
      <w:tr w:rsidR="009016FC" w:rsidTr="009016FC">
        <w:trPr>
          <w:trHeight w:hRule="exact" w:val="397"/>
        </w:trPr>
        <w:tc>
          <w:tcPr>
            <w:tcW w:w="1105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6FC" w:rsidRPr="007B3031" w:rsidRDefault="009016FC" w:rsidP="009016FC">
            <w:pPr>
              <w:jc w:val="right"/>
              <w:rPr>
                <w:rFonts w:cs="B Nazanin"/>
                <w:lang w:bidi="fa-IR"/>
              </w:rPr>
            </w:pPr>
            <w:r w:rsidRPr="007B3031">
              <w:rPr>
                <w:rFonts w:cs="B Nazanin" w:hint="cs"/>
                <w:rtl/>
                <w:lang w:bidi="fa-IR"/>
              </w:rPr>
              <w:t>آدرس پستي :</w:t>
            </w:r>
          </w:p>
        </w:tc>
      </w:tr>
      <w:tr w:rsidR="009016FC" w:rsidTr="009016FC">
        <w:trPr>
          <w:trHeight w:hRule="exact" w:val="397"/>
        </w:trPr>
        <w:tc>
          <w:tcPr>
            <w:tcW w:w="8493" w:type="dxa"/>
            <w:gridSpan w:val="2"/>
            <w:tcBorders>
              <w:left w:val="single" w:sz="4" w:space="0" w:color="FFFFFF" w:themeColor="background1"/>
            </w:tcBorders>
          </w:tcPr>
          <w:p w:rsidR="009016FC" w:rsidRPr="007B3031" w:rsidRDefault="006A0004" w:rsidP="009016FC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پست الكترونيك </w:t>
            </w:r>
            <w:r w:rsidR="009016FC" w:rsidRPr="007B3031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2564" w:type="dxa"/>
            <w:tcBorders>
              <w:right w:val="single" w:sz="4" w:space="0" w:color="FFFFFF" w:themeColor="background1"/>
            </w:tcBorders>
            <w:vAlign w:val="center"/>
          </w:tcPr>
          <w:p w:rsidR="009016FC" w:rsidRPr="00157BCD" w:rsidRDefault="009016FC" w:rsidP="009016FC">
            <w:pPr>
              <w:jc w:val="right"/>
              <w:rPr>
                <w:rFonts w:cs="B Nazanin"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>كد پستي :</w:t>
            </w:r>
          </w:p>
        </w:tc>
      </w:tr>
      <w:tr w:rsidR="009016FC" w:rsidTr="009016FC">
        <w:trPr>
          <w:trHeight w:hRule="exact" w:val="397"/>
        </w:trPr>
        <w:tc>
          <w:tcPr>
            <w:tcW w:w="1105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6FC" w:rsidRPr="00157BCD" w:rsidRDefault="00D614F0" w:rsidP="00125FD6">
            <w:pPr>
              <w:jc w:val="right"/>
              <w:rPr>
                <w:rFonts w:cs="B Nazanin"/>
                <w:rtl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>كد اقتصادي</w:t>
            </w:r>
            <w:r>
              <w:rPr>
                <w:rFonts w:cs="B Nazanin" w:hint="cs"/>
                <w:rtl/>
                <w:lang w:bidi="fa-IR"/>
              </w:rPr>
              <w:t xml:space="preserve">/ کدملی </w:t>
            </w:r>
            <w:r w:rsidR="009016FC" w:rsidRPr="00157BCD"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R="009016FC" w:rsidTr="00D614F0">
        <w:trPr>
          <w:trHeight w:hRule="exact" w:val="1007"/>
        </w:trPr>
        <w:tc>
          <w:tcPr>
            <w:tcW w:w="1105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016FC" w:rsidRPr="00157BCD" w:rsidRDefault="009016FC" w:rsidP="009016FC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 xml:space="preserve">مشخصات  هماهنگ كننده : </w:t>
            </w:r>
          </w:p>
          <w:p w:rsidR="00D614F0" w:rsidRDefault="009016FC" w:rsidP="009016FC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>نام :                                                                                                  شماره همراه</w:t>
            </w:r>
          </w:p>
          <w:p w:rsidR="00D614F0" w:rsidRPr="00E95CAA" w:rsidRDefault="00D614F0" w:rsidP="00D614F0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E95CAA">
              <w:rPr>
                <w:rFonts w:cs="B Nazanin" w:hint="cs"/>
                <w:b/>
                <w:bCs/>
                <w:rtl/>
                <w:lang w:bidi="fa-IR"/>
              </w:rPr>
              <w:t xml:space="preserve">آیا دارای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اعتبار </w:t>
            </w:r>
            <w:r w:rsidRPr="00E95CAA">
              <w:rPr>
                <w:rFonts w:cs="B Nazanin" w:hint="cs"/>
                <w:b/>
                <w:bCs/>
                <w:rtl/>
                <w:lang w:bidi="fa-IR"/>
              </w:rPr>
              <w:t xml:space="preserve"> از معاونت علمی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و </w:t>
            </w:r>
            <w:r w:rsidRPr="00E95CAA">
              <w:rPr>
                <w:rFonts w:cs="B Nazanin" w:hint="cs"/>
                <w:b/>
                <w:bCs/>
                <w:rtl/>
                <w:lang w:bidi="fa-IR"/>
              </w:rPr>
              <w:t xml:space="preserve">فناوری ریاست جمهوری می باشید؟  </w:t>
            </w:r>
            <w:r>
              <w:rPr>
                <w:rFonts w:cs="B Nazanin" w:hint="cs"/>
                <w:rtl/>
                <w:lang w:bidi="fa-IR"/>
              </w:rPr>
              <w:t>..............</w:t>
            </w:r>
            <w:r w:rsidRPr="00E95CAA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D614F0" w:rsidRDefault="009016FC" w:rsidP="009016FC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D614F0" w:rsidRDefault="00D614F0" w:rsidP="009016FC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</w:p>
          <w:p w:rsidR="009016FC" w:rsidRPr="00157BCD" w:rsidRDefault="009016FC" w:rsidP="009016FC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157BCD">
              <w:rPr>
                <w:rFonts w:cs="B Nazanin" w:hint="cs"/>
                <w:rtl/>
                <w:lang w:bidi="fa-IR"/>
              </w:rPr>
              <w:t>:</w:t>
            </w:r>
          </w:p>
        </w:tc>
      </w:tr>
    </w:tbl>
    <w:p w:rsidR="006642A2" w:rsidRDefault="00D24F35" w:rsidP="002C3760">
      <w:pPr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8202930</wp:posOffset>
                </wp:positionV>
                <wp:extent cx="1224915" cy="368300"/>
                <wp:effectExtent l="6985" t="8890" r="6350" b="13335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793" w:rsidRPr="00925454" w:rsidRDefault="00592793" w:rsidP="004E32FA">
                            <w:pPr>
                              <w:pStyle w:val="Footer"/>
                              <w:tabs>
                                <w:tab w:val="left" w:pos="1335"/>
                              </w:tabs>
                              <w:jc w:val="lowKashida"/>
                              <w:rPr>
                                <w:rFonts w:ascii="Calibri" w:eastAsia="Calibri" w:hAnsi="Calibri" w:cs="B Titr"/>
                                <w:b/>
                                <w:bCs/>
                              </w:rPr>
                            </w:pPr>
                            <w:r w:rsidRPr="00925454">
                              <w:rPr>
                                <w:rFonts w:ascii="Calibri" w:eastAsia="Calibri" w:hAnsi="Calibri" w:cs="B Titr"/>
                                <w:b/>
                                <w:bCs/>
                              </w:rPr>
                              <w:t>LQS-F5</w:t>
                            </w:r>
                            <w:r>
                              <w:rPr>
                                <w:rFonts w:ascii="Calibri" w:eastAsia="Calibri" w:hAnsi="Calibri" w:cs="B Titr"/>
                                <w:b/>
                                <w:bCs/>
                              </w:rPr>
                              <w:t>7</w:t>
                            </w:r>
                          </w:p>
                          <w:p w:rsidR="00592793" w:rsidRDefault="005927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3" o:spid="_x0000_s1028" style="position:absolute;margin-left:-41.45pt;margin-top:645.9pt;width:96.45pt;height:2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">
                <v:textbox>
                  <w:txbxContent>
                    <w:p w:rsidR="00592793" w:rsidRPr="00925454" w:rsidRDefault="00592793" w:rsidP="004E32FA">
                      <w:pPr>
                        <w:pStyle w:val="Footer"/>
                        <w:tabs>
                          <w:tab w:val="left" w:pos="1335"/>
                        </w:tabs>
                        <w:jc w:val="lowKashida"/>
                        <w:rPr>
                          <w:rFonts w:ascii="Calibri" w:eastAsia="Calibri" w:hAnsi="Calibri" w:cs="B Titr"/>
                          <w:b/>
                          <w:bCs/>
                        </w:rPr>
                      </w:pPr>
                      <w:r w:rsidRPr="00925454">
                        <w:rPr>
                          <w:rFonts w:ascii="Calibri" w:eastAsia="Calibri" w:hAnsi="Calibri" w:cs="B Titr"/>
                          <w:b/>
                          <w:bCs/>
                        </w:rPr>
                        <w:t>LQS-F5</w:t>
                      </w:r>
                      <w:r>
                        <w:rPr>
                          <w:rFonts w:ascii="Calibri" w:eastAsia="Calibri" w:hAnsi="Calibri" w:cs="B Titr"/>
                          <w:b/>
                          <w:bCs/>
                        </w:rPr>
                        <w:t>7</w:t>
                      </w:r>
                    </w:p>
                    <w:p w:rsidR="00592793" w:rsidRDefault="00592793"/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7538720</wp:posOffset>
                </wp:positionV>
                <wp:extent cx="1493520" cy="345440"/>
                <wp:effectExtent l="635" t="1905" r="127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99" w:rsidRPr="00C14D80" w:rsidRDefault="007F7F99" w:rsidP="00A55A3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C14D8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امضاء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9" type="#_x0000_t202" style="position:absolute;margin-left:-50.95pt;margin-top:593.6pt;width:117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xC/uQIAAME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" filled="f" stroked="f">
                <v:textbox>
                  <w:txbxContent>
                    <w:p w:rsidR="007F7F99" w:rsidRPr="00C14D80" w:rsidRDefault="007F7F99" w:rsidP="00A55A38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C14D8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امضاء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2015490</wp:posOffset>
                </wp:positionV>
                <wp:extent cx="6983095" cy="308610"/>
                <wp:effectExtent l="6985" t="12700" r="10795" b="1206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F99" w:rsidRPr="009016FC" w:rsidRDefault="007F7F99" w:rsidP="0001600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شرايط</w:t>
                            </w:r>
                            <w:r w:rsidR="0048338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نمونه برداري 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ارسال</w:t>
                            </w:r>
                            <w:r w:rsidR="007569D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نمونه باي</w:t>
                            </w:r>
                            <w:r w:rsidR="0001600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مطابق روش تعيين شده براساس كد آناليز فهرست تعرفه خدمات مركز </w:t>
                            </w:r>
                            <w:r w:rsidR="007569D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ارسال گردد.</w:t>
                            </w:r>
                            <w:r w:rsidRPr="009016F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0" type="#_x0000_t202" style="position:absolute;margin-left:-41.45pt;margin-top:158.7pt;width:549.8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" fillcolor="#bfbfbf [2412]">
                <v:textbox>
                  <w:txbxContent>
                    <w:p w:rsidR="007F7F99" w:rsidRPr="009016FC" w:rsidRDefault="007F7F99" w:rsidP="0001600F">
                      <w:pPr>
                        <w:bidi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شرايط</w:t>
                      </w:r>
                      <w:r w:rsidR="00483381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نمونه برداري و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ارسال</w:t>
                      </w:r>
                      <w:r w:rsidR="007569D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: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نمونه باي</w:t>
                      </w:r>
                      <w:r w:rsidR="0001600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مطابق روش تعيين شده براساس كد آناليز فهرست تعرفه خدمات مركز </w:t>
                      </w:r>
                      <w:r w:rsidR="007569D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ارسال گردد.</w:t>
                      </w:r>
                      <w:r w:rsidRPr="009016F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42A2" w:rsidSect="004E7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8F" w:rsidRDefault="00515B8F" w:rsidP="006642A2">
      <w:pPr>
        <w:spacing w:after="0" w:line="240" w:lineRule="auto"/>
      </w:pPr>
      <w:r>
        <w:separator/>
      </w:r>
    </w:p>
  </w:endnote>
  <w:endnote w:type="continuationSeparator" w:id="0">
    <w:p w:rsidR="00515B8F" w:rsidRDefault="00515B8F" w:rsidP="0066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A3" w:rsidRDefault="00500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99" w:rsidRDefault="00D24F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-283210</wp:posOffset>
              </wp:positionV>
              <wp:extent cx="7160895" cy="760095"/>
              <wp:effectExtent l="635" t="1270" r="1270" b="63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0895" cy="760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3A7" w:rsidRDefault="006013A7" w:rsidP="006013A7">
                          <w:pPr>
                            <w:spacing w:after="0"/>
                            <w:jc w:val="right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آدرس : كيلومتر 9 اتوبان كرج-قزوين /جنب كارخانه سوپا /انتهاي بلوار كاوش /شهرك تحقيقاتي كاوش </w:t>
                          </w:r>
                        </w:p>
                        <w:p w:rsidR="006013A7" w:rsidRDefault="006013A7" w:rsidP="006013A7">
                          <w:pPr>
                            <w:spacing w:after="0"/>
                            <w:jc w:val="right"/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كد پستي :3365166534 صندوق پستي :كرج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–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كمالشهر 135-31995/تلفن :71-92108361-026/نمابر:92108379- 026</w:t>
                          </w:r>
                        </w:p>
                        <w:p w:rsidR="006013A7" w:rsidRDefault="006013A7" w:rsidP="006013A7">
                          <w:pPr>
                            <w:spacing w:after="0"/>
                            <w:jc w:val="center"/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  <w:t>Web site:www.imprc.com – Email:customer@imprc.</w:t>
                          </w:r>
                          <w:r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  <w:t>ir</w:t>
                          </w:r>
                          <w:bookmarkStart w:id="0" w:name="_GoBack"/>
                          <w:bookmarkEnd w:id="0"/>
                        </w:p>
                        <w:p w:rsidR="007F7F99" w:rsidRPr="00C14D80" w:rsidRDefault="007F7F99" w:rsidP="00C14D80">
                          <w:pPr>
                            <w:spacing w:after="0"/>
                            <w:jc w:val="right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C14D80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آدرس : كيلومتر 9 اتوبان كرج-قزوين /جنب كارخانه سوپا /انتهاي بلوار كاوش /شهرك تحقيقاتي كاوش </w:t>
                          </w:r>
                        </w:p>
                        <w:p w:rsidR="007F7F99" w:rsidRPr="00C14D80" w:rsidRDefault="007F7F99" w:rsidP="005000A3">
                          <w:pPr>
                            <w:spacing w:after="0"/>
                            <w:jc w:val="right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C14D80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كد پستي :3365164776 صندوق پستي :كرج </w:t>
                          </w:r>
                          <w:r w:rsidRPr="00C14D80"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–</w:t>
                          </w:r>
                          <w:r w:rsidRPr="00C14D80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كمالشهر 135-31995/تلفن :71-92108361-026/نمابر:921083</w:t>
                          </w:r>
                          <w:r w:rsidR="005000A3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79</w:t>
                          </w:r>
                          <w:r w:rsidRPr="00C14D80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- 026</w:t>
                          </w:r>
                        </w:p>
                        <w:p w:rsidR="007F7F99" w:rsidRPr="00C14D80" w:rsidRDefault="007F7F99" w:rsidP="005000A3">
                          <w:pPr>
                            <w:spacing w:after="0"/>
                            <w:jc w:val="center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</w:pPr>
                          <w:r w:rsidRPr="00C14D80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  <w:t>Web site:www.imprc.</w:t>
                          </w:r>
                          <w:r w:rsidR="005000A3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  <w:t>ir</w:t>
                          </w:r>
                          <w:r w:rsidRPr="00C14D80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  <w:t xml:space="preserve"> – Email:</w:t>
                          </w:r>
                          <w:r w:rsidR="005000A3" w:rsidRPr="005000A3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  <w:t xml:space="preserve"> </w:t>
                          </w:r>
                          <w:r w:rsidR="005000A3"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  <w:lang w:bidi="fa-IR"/>
                            </w:rPr>
                            <w:t>customer@imprc.ir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-62.95pt;margin-top:-22.3pt;width:563.8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" filled="f" stroked="f">
              <v:textbox>
                <w:txbxContent>
                  <w:p w:rsidR="006013A7" w:rsidRDefault="006013A7" w:rsidP="006013A7">
                    <w:pPr>
                      <w:spacing w:after="0"/>
                      <w:jc w:val="right"/>
                      <w:rPr>
                        <w:rFonts w:cs="B Nazanin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آدرس : كيلومتر 9 اتوبان كرج-قزوين /جنب كارخانه سوپا /انتهاي بلوار كاوش /شهرك تحقيقاتي كاوش </w:t>
                    </w:r>
                  </w:p>
                  <w:p w:rsidR="006013A7" w:rsidRDefault="006013A7" w:rsidP="006013A7">
                    <w:pPr>
                      <w:spacing w:after="0"/>
                      <w:jc w:val="right"/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كد پستي :3365166534 صندوق پستي :كرج 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–</w:t>
                    </w:r>
                    <w:r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كمالشهر 135-31995/تلفن :71-92108361-026/نمابر:92108379- 026</w:t>
                    </w:r>
                  </w:p>
                  <w:p w:rsidR="006013A7" w:rsidRDefault="006013A7" w:rsidP="006013A7">
                    <w:pPr>
                      <w:spacing w:after="0"/>
                      <w:jc w:val="center"/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cs="B Nazanin"/>
                        <w:b/>
                        <w:bCs/>
                        <w:sz w:val="20"/>
                        <w:szCs w:val="20"/>
                        <w:lang w:bidi="fa-IR"/>
                      </w:rPr>
                      <w:t>Web site:www.imprc.com – Email:customer@imprc.</w:t>
                    </w:r>
                    <w:r>
                      <w:rPr>
                        <w:rFonts w:cs="B Nazanin"/>
                        <w:b/>
                        <w:bCs/>
                        <w:sz w:val="20"/>
                        <w:szCs w:val="20"/>
                        <w:lang w:bidi="fa-IR"/>
                      </w:rPr>
                      <w:t>ir</w:t>
                    </w:r>
                    <w:bookmarkStart w:id="1" w:name="_GoBack"/>
                    <w:bookmarkEnd w:id="1"/>
                  </w:p>
                  <w:p w:rsidR="007F7F99" w:rsidRPr="00C14D80" w:rsidRDefault="007F7F99" w:rsidP="00C14D80">
                    <w:pPr>
                      <w:spacing w:after="0"/>
                      <w:jc w:val="right"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C14D80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آدرس : كيلومتر 9 اتوبان كرج-قزوين /جنب كارخانه سوپا /انتهاي بلوار كاوش /شهرك تحقيقاتي كاوش </w:t>
                    </w:r>
                  </w:p>
                  <w:p w:rsidR="007F7F99" w:rsidRPr="00C14D80" w:rsidRDefault="007F7F99" w:rsidP="005000A3">
                    <w:pPr>
                      <w:spacing w:after="0"/>
                      <w:jc w:val="right"/>
                      <w:rPr>
                        <w:rFonts w:cs="B Nazanin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</w:pPr>
                    <w:r w:rsidRPr="00C14D80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كد پستي :3365164776 صندوق پستي :كرج </w:t>
                    </w:r>
                    <w:r w:rsidRPr="00C14D80">
                      <w:rPr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–</w:t>
                    </w:r>
                    <w:r w:rsidRPr="00C14D80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 xml:space="preserve"> كمالشهر 135-31995/تلفن :71-92108361-026/نمابر:921083</w:t>
                    </w:r>
                    <w:r w:rsidR="005000A3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79</w:t>
                    </w:r>
                    <w:r w:rsidRPr="00C14D80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- 026</w:t>
                    </w:r>
                  </w:p>
                  <w:p w:rsidR="007F7F99" w:rsidRPr="00C14D80" w:rsidRDefault="007F7F99" w:rsidP="005000A3">
                    <w:pPr>
                      <w:spacing w:after="0"/>
                      <w:jc w:val="center"/>
                      <w:rPr>
                        <w:rFonts w:cs="B Nazanin"/>
                        <w:b/>
                        <w:bCs/>
                        <w:sz w:val="20"/>
                        <w:szCs w:val="20"/>
                        <w:lang w:bidi="fa-IR"/>
                      </w:rPr>
                    </w:pPr>
                    <w:r w:rsidRPr="00C14D80">
                      <w:rPr>
                        <w:rFonts w:cs="B Nazanin"/>
                        <w:b/>
                        <w:bCs/>
                        <w:sz w:val="20"/>
                        <w:szCs w:val="20"/>
                        <w:lang w:bidi="fa-IR"/>
                      </w:rPr>
                      <w:t>Web site:www.imprc.</w:t>
                    </w:r>
                    <w:r w:rsidR="005000A3">
                      <w:rPr>
                        <w:rFonts w:cs="B Nazanin"/>
                        <w:b/>
                        <w:bCs/>
                        <w:sz w:val="20"/>
                        <w:szCs w:val="20"/>
                        <w:lang w:bidi="fa-IR"/>
                      </w:rPr>
                      <w:t>ir</w:t>
                    </w:r>
                    <w:r w:rsidRPr="00C14D80">
                      <w:rPr>
                        <w:rFonts w:cs="B Nazanin"/>
                        <w:b/>
                        <w:bCs/>
                        <w:sz w:val="20"/>
                        <w:szCs w:val="20"/>
                        <w:lang w:bidi="fa-IR"/>
                      </w:rPr>
                      <w:t xml:space="preserve"> – Email:</w:t>
                    </w:r>
                    <w:r w:rsidR="005000A3" w:rsidRPr="005000A3">
                      <w:rPr>
                        <w:rFonts w:cs="B Nazanin"/>
                        <w:b/>
                        <w:bCs/>
                        <w:sz w:val="20"/>
                        <w:szCs w:val="20"/>
                        <w:lang w:bidi="fa-IR"/>
                      </w:rPr>
                      <w:t xml:space="preserve"> </w:t>
                    </w:r>
                    <w:r w:rsidR="005000A3">
                      <w:rPr>
                        <w:rFonts w:cs="B Nazanin"/>
                        <w:b/>
                        <w:bCs/>
                        <w:sz w:val="20"/>
                        <w:szCs w:val="20"/>
                        <w:lang w:bidi="fa-IR"/>
                      </w:rPr>
                      <w:t>customer@imprc.ir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-974090</wp:posOffset>
              </wp:positionH>
              <wp:positionV relativeFrom="paragraph">
                <wp:posOffset>-295275</wp:posOffset>
              </wp:positionV>
              <wp:extent cx="7920990" cy="635"/>
              <wp:effectExtent l="6985" t="8255" r="6350" b="1016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09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3033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76.7pt;margin-top:-23.25pt;width:623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A3" w:rsidRDefault="00500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8F" w:rsidRDefault="00515B8F" w:rsidP="006642A2">
      <w:pPr>
        <w:spacing w:after="0" w:line="240" w:lineRule="auto"/>
      </w:pPr>
      <w:r>
        <w:separator/>
      </w:r>
    </w:p>
  </w:footnote>
  <w:footnote w:type="continuationSeparator" w:id="0">
    <w:p w:rsidR="00515B8F" w:rsidRDefault="00515B8F" w:rsidP="0066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A3" w:rsidRDefault="00500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99" w:rsidRDefault="00D24F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-122555</wp:posOffset>
              </wp:positionH>
              <wp:positionV relativeFrom="paragraph">
                <wp:posOffset>463550</wp:posOffset>
              </wp:positionV>
              <wp:extent cx="5509895" cy="635"/>
              <wp:effectExtent l="10795" t="8255" r="13335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098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C4333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9.65pt;margin-top:36.5pt;width:433.85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2684145</wp:posOffset>
              </wp:positionH>
              <wp:positionV relativeFrom="paragraph">
                <wp:posOffset>118745</wp:posOffset>
              </wp:positionV>
              <wp:extent cx="2743200" cy="308610"/>
              <wp:effectExtent l="0" t="0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F99" w:rsidRPr="006642A2" w:rsidRDefault="007F7F99" w:rsidP="00A95A6F">
                          <w:pPr>
                            <w:jc w:val="right"/>
                            <w:rPr>
                              <w:rFonts w:cs="B Nazanin"/>
                              <w:b/>
                              <w:bCs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فرم پذيرش نمونه هاي</w:t>
                          </w:r>
                          <w:r w:rsidR="007569DB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  <w:r w:rsidR="00A95A6F"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>محيط زيست</w:t>
                          </w:r>
                          <w:r>
                            <w:rPr>
                              <w:rFonts w:cs="B Nazanin" w:hint="cs"/>
                              <w:b/>
                              <w:bCs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11.35pt;margin-top:9.35pt;width:3in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Uq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" filled="f" stroked="f">
              <v:textbox>
                <w:txbxContent>
                  <w:p w:rsidR="007F7F99" w:rsidRPr="006642A2" w:rsidRDefault="007F7F99" w:rsidP="00A95A6F">
                    <w:pPr>
                      <w:jc w:val="right"/>
                      <w:rPr>
                        <w:rFonts w:cs="B Nazanin"/>
                        <w:b/>
                        <w:bCs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فرم پذيرش نمونه هاي</w:t>
                    </w:r>
                    <w:r w:rsidR="007569DB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</w:t>
                    </w:r>
                    <w:r w:rsidR="00A95A6F"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>محيط زيست</w:t>
                    </w:r>
                    <w:r>
                      <w:rPr>
                        <w:rFonts w:cs="B Nazanin" w:hint="cs"/>
                        <w:b/>
                        <w:bCs/>
                        <w:rtl/>
                        <w:lang w:bidi="fa-IR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F7F9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5730875</wp:posOffset>
          </wp:positionH>
          <wp:positionV relativeFrom="paragraph">
            <wp:posOffset>-176530</wp:posOffset>
          </wp:positionV>
          <wp:extent cx="823595" cy="996950"/>
          <wp:effectExtent l="19050" t="0" r="0" b="0"/>
          <wp:wrapThrough wrapText="bothSides">
            <wp:wrapPolygon edited="0">
              <wp:start x="-500" y="0"/>
              <wp:lineTo x="-500" y="21050"/>
              <wp:lineTo x="21483" y="21050"/>
              <wp:lineTo x="21483" y="0"/>
              <wp:lineTo x="-500" y="0"/>
            </wp:wrapPolygon>
          </wp:wrapThrough>
          <wp:docPr id="2" name="Picture 0" descr="arm-markaz-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-markaz-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3595" cy="99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3016250</wp:posOffset>
              </wp:positionH>
              <wp:positionV relativeFrom="paragraph">
                <wp:posOffset>-104140</wp:posOffset>
              </wp:positionV>
              <wp:extent cx="2743200" cy="308610"/>
              <wp:effectExtent l="0" t="2540" r="3175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F99" w:rsidRPr="006A0004" w:rsidRDefault="007F7F99" w:rsidP="006A0004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2" type="#_x0000_t202" style="position:absolute;margin-left:237.5pt;margin-top:-8.2pt;width:3in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DuuQ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" filled="f" stroked="f">
              <v:textbox>
                <w:txbxContent>
                  <w:p w:rsidR="007F7F99" w:rsidRPr="006A0004" w:rsidRDefault="007F7F99" w:rsidP="006A0004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-652780</wp:posOffset>
              </wp:positionH>
              <wp:positionV relativeFrom="paragraph">
                <wp:posOffset>-342900</wp:posOffset>
              </wp:positionV>
              <wp:extent cx="1459865" cy="688975"/>
              <wp:effectExtent l="4445" t="1905" r="254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F99" w:rsidRPr="00281FD9" w:rsidRDefault="007F7F99" w:rsidP="00281FD9">
                          <w:pPr>
                            <w:spacing w:after="0" w:line="240" w:lineRule="auto"/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281FD9">
                            <w:rPr>
                              <w:rFonts w:cs="B Nazanin" w:hint="cs"/>
                              <w:rtl/>
                              <w:lang w:bidi="fa-IR"/>
                            </w:rPr>
                            <w:t>تاريخ :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............................................</w:t>
                          </w:r>
                        </w:p>
                        <w:p w:rsidR="007F7F99" w:rsidRDefault="007F7F99" w:rsidP="00281FD9">
                          <w:pPr>
                            <w:spacing w:after="0" w:line="240" w:lineRule="auto"/>
                            <w:jc w:val="right"/>
                            <w:rPr>
                              <w:rFonts w:cs="B Nazanin"/>
                              <w:rtl/>
                              <w:lang w:bidi="fa-IR"/>
                            </w:rPr>
                          </w:pPr>
                          <w:r w:rsidRPr="00281FD9">
                            <w:rPr>
                              <w:rFonts w:cs="B Nazanin" w:hint="cs"/>
                              <w:rtl/>
                              <w:lang w:bidi="fa-IR"/>
                            </w:rPr>
                            <w:t>شماره :</w:t>
                          </w: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.........................................</w:t>
                          </w:r>
                        </w:p>
                        <w:p w:rsidR="007F7F99" w:rsidRPr="00281FD9" w:rsidRDefault="007F7F99" w:rsidP="00281FD9">
                          <w:pPr>
                            <w:spacing w:after="0" w:line="240" w:lineRule="auto"/>
                            <w:jc w:val="right"/>
                            <w:rPr>
                              <w:rFonts w:cs="B Nazanin"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  <w:lang w:bidi="fa-IR"/>
                            </w:rPr>
                            <w:t>صفحه : ................از 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3" type="#_x0000_t202" style="position:absolute;margin-left:-51.4pt;margin-top:-27pt;width:114.95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qT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" filled="f" stroked="f">
              <v:textbox>
                <w:txbxContent>
                  <w:p w:rsidR="007F7F99" w:rsidRPr="00281FD9" w:rsidRDefault="007F7F99" w:rsidP="00281FD9">
                    <w:pPr>
                      <w:spacing w:after="0" w:line="240" w:lineRule="auto"/>
                      <w:jc w:val="right"/>
                      <w:rPr>
                        <w:rFonts w:cs="B Nazanin"/>
                        <w:rtl/>
                        <w:lang w:bidi="fa-IR"/>
                      </w:rPr>
                    </w:pPr>
                    <w:r w:rsidRPr="00281FD9">
                      <w:rPr>
                        <w:rFonts w:cs="B Nazanin" w:hint="cs"/>
                        <w:rtl/>
                        <w:lang w:bidi="fa-IR"/>
                      </w:rPr>
                      <w:t>تاريخ :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............................................</w:t>
                    </w:r>
                  </w:p>
                  <w:p w:rsidR="007F7F99" w:rsidRDefault="007F7F99" w:rsidP="00281FD9">
                    <w:pPr>
                      <w:spacing w:after="0" w:line="240" w:lineRule="auto"/>
                      <w:jc w:val="right"/>
                      <w:rPr>
                        <w:rFonts w:cs="B Nazanin"/>
                        <w:rtl/>
                        <w:lang w:bidi="fa-IR"/>
                      </w:rPr>
                    </w:pPr>
                    <w:r w:rsidRPr="00281FD9">
                      <w:rPr>
                        <w:rFonts w:cs="B Nazanin" w:hint="cs"/>
                        <w:rtl/>
                        <w:lang w:bidi="fa-IR"/>
                      </w:rPr>
                      <w:t>شماره :</w:t>
                    </w:r>
                    <w:r>
                      <w:rPr>
                        <w:rFonts w:cs="B Nazanin" w:hint="cs"/>
                        <w:rtl/>
                        <w:lang w:bidi="fa-IR"/>
                      </w:rPr>
                      <w:t>.........................................</w:t>
                    </w:r>
                  </w:p>
                  <w:p w:rsidR="007F7F99" w:rsidRPr="00281FD9" w:rsidRDefault="007F7F99" w:rsidP="00281FD9">
                    <w:pPr>
                      <w:spacing w:after="0" w:line="240" w:lineRule="auto"/>
                      <w:jc w:val="right"/>
                      <w:rPr>
                        <w:rFonts w:cs="B Nazanin"/>
                        <w:lang w:bidi="fa-IR"/>
                      </w:rPr>
                    </w:pPr>
                    <w:r>
                      <w:rPr>
                        <w:rFonts w:cs="B Nazanin" w:hint="cs"/>
                        <w:rtl/>
                        <w:lang w:bidi="fa-IR"/>
                      </w:rPr>
                      <w:t>صفحه : ................از 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A3" w:rsidRDefault="00500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A2"/>
    <w:rsid w:val="00005417"/>
    <w:rsid w:val="0001600F"/>
    <w:rsid w:val="00050ED1"/>
    <w:rsid w:val="00051FD6"/>
    <w:rsid w:val="000564A5"/>
    <w:rsid w:val="000573C8"/>
    <w:rsid w:val="00080E65"/>
    <w:rsid w:val="00087F42"/>
    <w:rsid w:val="000B386B"/>
    <w:rsid w:val="001251B2"/>
    <w:rsid w:val="00125FD6"/>
    <w:rsid w:val="00132CB5"/>
    <w:rsid w:val="00136FF8"/>
    <w:rsid w:val="00140C46"/>
    <w:rsid w:val="001534A4"/>
    <w:rsid w:val="00157BCD"/>
    <w:rsid w:val="00174B41"/>
    <w:rsid w:val="00175BCE"/>
    <w:rsid w:val="001760E1"/>
    <w:rsid w:val="001A6F05"/>
    <w:rsid w:val="001B284E"/>
    <w:rsid w:val="001E0653"/>
    <w:rsid w:val="001F647D"/>
    <w:rsid w:val="0020287F"/>
    <w:rsid w:val="0020385D"/>
    <w:rsid w:val="00206D31"/>
    <w:rsid w:val="00207B7F"/>
    <w:rsid w:val="00260F79"/>
    <w:rsid w:val="00263FB0"/>
    <w:rsid w:val="00281FD9"/>
    <w:rsid w:val="002B4707"/>
    <w:rsid w:val="002C3760"/>
    <w:rsid w:val="002D60E6"/>
    <w:rsid w:val="002E55CF"/>
    <w:rsid w:val="002F4A69"/>
    <w:rsid w:val="002F575C"/>
    <w:rsid w:val="00303A48"/>
    <w:rsid w:val="00305D1B"/>
    <w:rsid w:val="003219CA"/>
    <w:rsid w:val="00323023"/>
    <w:rsid w:val="00323E12"/>
    <w:rsid w:val="00326411"/>
    <w:rsid w:val="00327922"/>
    <w:rsid w:val="00353BC5"/>
    <w:rsid w:val="00361978"/>
    <w:rsid w:val="00386028"/>
    <w:rsid w:val="003C3454"/>
    <w:rsid w:val="003C6DEF"/>
    <w:rsid w:val="003D0B10"/>
    <w:rsid w:val="003D0F73"/>
    <w:rsid w:val="003D41B8"/>
    <w:rsid w:val="003E2A35"/>
    <w:rsid w:val="003F779F"/>
    <w:rsid w:val="00413392"/>
    <w:rsid w:val="0041564B"/>
    <w:rsid w:val="0042438A"/>
    <w:rsid w:val="0044433B"/>
    <w:rsid w:val="00476632"/>
    <w:rsid w:val="00483381"/>
    <w:rsid w:val="00483DDE"/>
    <w:rsid w:val="00492D02"/>
    <w:rsid w:val="004B4F5B"/>
    <w:rsid w:val="004D2AC1"/>
    <w:rsid w:val="004E2BD4"/>
    <w:rsid w:val="004E32FA"/>
    <w:rsid w:val="004E3C41"/>
    <w:rsid w:val="004E7B0C"/>
    <w:rsid w:val="005000A3"/>
    <w:rsid w:val="00502E18"/>
    <w:rsid w:val="00510A80"/>
    <w:rsid w:val="00515B8F"/>
    <w:rsid w:val="00521B3C"/>
    <w:rsid w:val="00521EFC"/>
    <w:rsid w:val="005447E8"/>
    <w:rsid w:val="0055541A"/>
    <w:rsid w:val="00565DDC"/>
    <w:rsid w:val="00570A7A"/>
    <w:rsid w:val="00584B58"/>
    <w:rsid w:val="00592793"/>
    <w:rsid w:val="005B068A"/>
    <w:rsid w:val="005B37E3"/>
    <w:rsid w:val="005B506B"/>
    <w:rsid w:val="005D30D7"/>
    <w:rsid w:val="005D5A4F"/>
    <w:rsid w:val="005E015B"/>
    <w:rsid w:val="005E3400"/>
    <w:rsid w:val="005F323C"/>
    <w:rsid w:val="005F52D7"/>
    <w:rsid w:val="006013A7"/>
    <w:rsid w:val="00603654"/>
    <w:rsid w:val="00642468"/>
    <w:rsid w:val="006642A2"/>
    <w:rsid w:val="0066674E"/>
    <w:rsid w:val="00667334"/>
    <w:rsid w:val="006812C5"/>
    <w:rsid w:val="006863B7"/>
    <w:rsid w:val="00694B4D"/>
    <w:rsid w:val="006A0004"/>
    <w:rsid w:val="006A31B7"/>
    <w:rsid w:val="006E0B25"/>
    <w:rsid w:val="006E4AA3"/>
    <w:rsid w:val="00713E3D"/>
    <w:rsid w:val="0071504F"/>
    <w:rsid w:val="0073659B"/>
    <w:rsid w:val="007414CC"/>
    <w:rsid w:val="007569DB"/>
    <w:rsid w:val="00780245"/>
    <w:rsid w:val="00781E5E"/>
    <w:rsid w:val="007869CC"/>
    <w:rsid w:val="00796B36"/>
    <w:rsid w:val="007A55FE"/>
    <w:rsid w:val="007A6345"/>
    <w:rsid w:val="007A70C2"/>
    <w:rsid w:val="007B3031"/>
    <w:rsid w:val="007C0660"/>
    <w:rsid w:val="007C3D2F"/>
    <w:rsid w:val="007D53B7"/>
    <w:rsid w:val="007D6683"/>
    <w:rsid w:val="007E329A"/>
    <w:rsid w:val="007E3908"/>
    <w:rsid w:val="007E6E53"/>
    <w:rsid w:val="007F7F99"/>
    <w:rsid w:val="00825986"/>
    <w:rsid w:val="00827CF2"/>
    <w:rsid w:val="00857225"/>
    <w:rsid w:val="00863CC7"/>
    <w:rsid w:val="00866824"/>
    <w:rsid w:val="00873E70"/>
    <w:rsid w:val="0088133A"/>
    <w:rsid w:val="00883903"/>
    <w:rsid w:val="008C058A"/>
    <w:rsid w:val="009016FC"/>
    <w:rsid w:val="00906728"/>
    <w:rsid w:val="00911116"/>
    <w:rsid w:val="00922B35"/>
    <w:rsid w:val="0095420C"/>
    <w:rsid w:val="00970473"/>
    <w:rsid w:val="00973EDD"/>
    <w:rsid w:val="009767AA"/>
    <w:rsid w:val="009A6740"/>
    <w:rsid w:val="009D3ECC"/>
    <w:rsid w:val="009D756E"/>
    <w:rsid w:val="009E2ABD"/>
    <w:rsid w:val="00A22839"/>
    <w:rsid w:val="00A24961"/>
    <w:rsid w:val="00A26AC7"/>
    <w:rsid w:val="00A55A38"/>
    <w:rsid w:val="00A6729D"/>
    <w:rsid w:val="00A95A6F"/>
    <w:rsid w:val="00AA61A5"/>
    <w:rsid w:val="00AE2567"/>
    <w:rsid w:val="00AE5BD5"/>
    <w:rsid w:val="00B02FCD"/>
    <w:rsid w:val="00B109FF"/>
    <w:rsid w:val="00B15198"/>
    <w:rsid w:val="00B20B0E"/>
    <w:rsid w:val="00B27587"/>
    <w:rsid w:val="00B434CE"/>
    <w:rsid w:val="00B46EAD"/>
    <w:rsid w:val="00B53064"/>
    <w:rsid w:val="00B53AC3"/>
    <w:rsid w:val="00B658D0"/>
    <w:rsid w:val="00B76DE8"/>
    <w:rsid w:val="00B8074B"/>
    <w:rsid w:val="00B8187A"/>
    <w:rsid w:val="00B92457"/>
    <w:rsid w:val="00BA7499"/>
    <w:rsid w:val="00BB059A"/>
    <w:rsid w:val="00BD17EF"/>
    <w:rsid w:val="00BD6DD4"/>
    <w:rsid w:val="00C0058B"/>
    <w:rsid w:val="00C048E6"/>
    <w:rsid w:val="00C05546"/>
    <w:rsid w:val="00C14D80"/>
    <w:rsid w:val="00C16A09"/>
    <w:rsid w:val="00C47485"/>
    <w:rsid w:val="00C56FC8"/>
    <w:rsid w:val="00C57C82"/>
    <w:rsid w:val="00CA6829"/>
    <w:rsid w:val="00CB5BE3"/>
    <w:rsid w:val="00CB5EF1"/>
    <w:rsid w:val="00CB5FBE"/>
    <w:rsid w:val="00CD33D5"/>
    <w:rsid w:val="00CE09F9"/>
    <w:rsid w:val="00CE344A"/>
    <w:rsid w:val="00CE7F73"/>
    <w:rsid w:val="00CF40AF"/>
    <w:rsid w:val="00CF502C"/>
    <w:rsid w:val="00D24F35"/>
    <w:rsid w:val="00D26286"/>
    <w:rsid w:val="00D420D0"/>
    <w:rsid w:val="00D614F0"/>
    <w:rsid w:val="00D710DD"/>
    <w:rsid w:val="00D71C17"/>
    <w:rsid w:val="00D778CC"/>
    <w:rsid w:val="00DB46FC"/>
    <w:rsid w:val="00DB6445"/>
    <w:rsid w:val="00DB6A81"/>
    <w:rsid w:val="00DD61AE"/>
    <w:rsid w:val="00DE3B14"/>
    <w:rsid w:val="00DE5BE1"/>
    <w:rsid w:val="00DE71C1"/>
    <w:rsid w:val="00E00D35"/>
    <w:rsid w:val="00E3033F"/>
    <w:rsid w:val="00E46A5B"/>
    <w:rsid w:val="00E569D4"/>
    <w:rsid w:val="00E579B9"/>
    <w:rsid w:val="00E57C78"/>
    <w:rsid w:val="00E60936"/>
    <w:rsid w:val="00E64DFF"/>
    <w:rsid w:val="00E65E99"/>
    <w:rsid w:val="00E845EC"/>
    <w:rsid w:val="00E91E66"/>
    <w:rsid w:val="00E95445"/>
    <w:rsid w:val="00E957CA"/>
    <w:rsid w:val="00EA79FD"/>
    <w:rsid w:val="00ED62FF"/>
    <w:rsid w:val="00EE0F56"/>
    <w:rsid w:val="00EE3BBB"/>
    <w:rsid w:val="00F01561"/>
    <w:rsid w:val="00F11D4B"/>
    <w:rsid w:val="00F13337"/>
    <w:rsid w:val="00F657A7"/>
    <w:rsid w:val="00F73A82"/>
    <w:rsid w:val="00FA6829"/>
    <w:rsid w:val="00FB1713"/>
    <w:rsid w:val="00FB6C34"/>
    <w:rsid w:val="00FE113B"/>
    <w:rsid w:val="00FF19AE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A2"/>
  </w:style>
  <w:style w:type="paragraph" w:styleId="Footer">
    <w:name w:val="footer"/>
    <w:basedOn w:val="Normal"/>
    <w:link w:val="FooterChar"/>
    <w:uiPriority w:val="99"/>
    <w:unhideWhenUsed/>
    <w:rsid w:val="0066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A2"/>
  </w:style>
  <w:style w:type="table" w:styleId="TableGrid">
    <w:name w:val="Table Grid"/>
    <w:basedOn w:val="TableNormal"/>
    <w:uiPriority w:val="59"/>
    <w:rsid w:val="00825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2A2"/>
  </w:style>
  <w:style w:type="paragraph" w:styleId="Footer">
    <w:name w:val="footer"/>
    <w:basedOn w:val="Normal"/>
    <w:link w:val="FooterChar"/>
    <w:uiPriority w:val="99"/>
    <w:unhideWhenUsed/>
    <w:rsid w:val="0066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2A2"/>
  </w:style>
  <w:style w:type="table" w:styleId="TableGrid">
    <w:name w:val="Table Grid"/>
    <w:basedOn w:val="TableNormal"/>
    <w:uiPriority w:val="59"/>
    <w:rsid w:val="00825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Bahmani</dc:creator>
  <cp:keywords/>
  <dc:description/>
  <cp:lastModifiedBy>MRT Pack 30 DVDs</cp:lastModifiedBy>
  <cp:revision>6</cp:revision>
  <cp:lastPrinted>2013-04-13T05:57:00Z</cp:lastPrinted>
  <dcterms:created xsi:type="dcterms:W3CDTF">2018-07-31T09:28:00Z</dcterms:created>
  <dcterms:modified xsi:type="dcterms:W3CDTF">2019-04-07T05:47:00Z</dcterms:modified>
</cp:coreProperties>
</file>